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78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1"/>
        <w:gridCol w:w="9635"/>
      </w:tblGrid>
      <w:tr w:rsidR="006A04D5" w:rsidRPr="006A2148" w14:paraId="74AE4623" w14:textId="77777777" w:rsidTr="000D3FD0">
        <w:trPr>
          <w:trHeight w:val="986"/>
        </w:trPr>
        <w:tc>
          <w:tcPr>
            <w:tcW w:w="6151" w:type="dxa"/>
          </w:tcPr>
          <w:p w14:paraId="4E1CEF04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SỞ GD- ĐT QUẢNG NAM</w:t>
            </w:r>
          </w:p>
          <w:p w14:paraId="470A5E1F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ĐỖ ĐĂNG TUYỂN</w:t>
            </w:r>
          </w:p>
        </w:tc>
        <w:tc>
          <w:tcPr>
            <w:tcW w:w="9635" w:type="dxa"/>
          </w:tcPr>
          <w:p w14:paraId="73C993CA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MA TRẬN, BẢN ĐẶC TẢ ĐỀ KIỂM TRA GIỮA HỌC KÌ II- NĂM HỌC 2024-2025</w:t>
            </w:r>
          </w:p>
          <w:p w14:paraId="1737A5FF" w14:textId="6F91EEFD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12</w:t>
            </w:r>
          </w:p>
          <w:p w14:paraId="4CE7D39F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i/>
                <w:sz w:val="24"/>
                <w:szCs w:val="24"/>
              </w:rPr>
              <w:t>Thời gian làm bài: 45 phút, không kể thời gian phát đề</w:t>
            </w:r>
          </w:p>
        </w:tc>
      </w:tr>
    </w:tbl>
    <w:p w14:paraId="5CC5A293" w14:textId="77777777" w:rsidR="006A04D5" w:rsidRPr="006A2148" w:rsidRDefault="006A04D5" w:rsidP="006A04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A2148">
        <w:rPr>
          <w:rFonts w:ascii="Times New Roman" w:hAnsi="Times New Roman" w:cs="Times New Roman"/>
          <w:b/>
          <w:sz w:val="24"/>
          <w:szCs w:val="24"/>
        </w:rPr>
        <w:t xml:space="preserve">I. Ma trận </w:t>
      </w:r>
    </w:p>
    <w:p w14:paraId="24FAD6F8" w14:textId="77777777" w:rsidR="006A04D5" w:rsidRPr="006A2148" w:rsidRDefault="006A04D5" w:rsidP="006A04D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14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A21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Hình thức kiểm tra: </w:t>
      </w:r>
      <w:r w:rsidRPr="006A2148">
        <w:rPr>
          <w:rFonts w:ascii="Times New Roman" w:hAnsi="Times New Roman" w:cs="Times New Roman"/>
          <w:color w:val="000000"/>
          <w:sz w:val="24"/>
          <w:szCs w:val="24"/>
        </w:rPr>
        <w:t>Trắc nghiệm 70%, tự luận 30%</w:t>
      </w:r>
    </w:p>
    <w:p w14:paraId="46159B58" w14:textId="77777777" w:rsidR="006A04D5" w:rsidRPr="006A2148" w:rsidRDefault="006A04D5" w:rsidP="006A04D5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A2148">
        <w:rPr>
          <w:rFonts w:ascii="Times New Roman" w:hAnsi="Times New Roman" w:cs="Times New Roman"/>
          <w:b/>
          <w:color w:val="000000"/>
          <w:sz w:val="24"/>
          <w:szCs w:val="24"/>
        </w:rPr>
        <w:t>- Cấu trúc:</w:t>
      </w:r>
      <w:r w:rsidRPr="006A214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6A2148">
        <w:rPr>
          <w:rFonts w:ascii="Times New Roman" w:hAnsi="Times New Roman" w:cs="Times New Roman"/>
          <w:color w:val="000000"/>
          <w:sz w:val="24"/>
          <w:szCs w:val="24"/>
        </w:rPr>
        <w:t xml:space="preserve">+ Cấp độ tư duy: 40% Nhận biết; 30% Thông hiểu; 30% Vận dụng. </w:t>
      </w:r>
    </w:p>
    <w:p w14:paraId="45F56219" w14:textId="77777777" w:rsidR="006A04D5" w:rsidRPr="006A2148" w:rsidRDefault="006A04D5" w:rsidP="006A04D5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148">
        <w:rPr>
          <w:rFonts w:ascii="Times New Roman" w:hAnsi="Times New Roman" w:cs="Times New Roman"/>
          <w:color w:val="000000"/>
          <w:sz w:val="24"/>
          <w:szCs w:val="24"/>
        </w:rPr>
        <w:t xml:space="preserve">+ Phần I. Trắc nghiệm 4 lựa chọn, 1 lựa chọn đúng: 15 Câu = 5,0 điểm </w:t>
      </w:r>
    </w:p>
    <w:p w14:paraId="71C13ED5" w14:textId="77777777" w:rsidR="006A04D5" w:rsidRPr="006A2148" w:rsidRDefault="006A04D5" w:rsidP="006A04D5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148">
        <w:rPr>
          <w:rFonts w:ascii="Times New Roman" w:hAnsi="Times New Roman" w:cs="Times New Roman"/>
          <w:color w:val="000000"/>
          <w:sz w:val="24"/>
          <w:szCs w:val="24"/>
        </w:rPr>
        <w:t xml:space="preserve">+ Phần II. Trắc nghiệm đúng, sai: 2 Câu = 8 ý = 2,0 điểm </w:t>
      </w:r>
    </w:p>
    <w:p w14:paraId="1D9464D9" w14:textId="1C90419A" w:rsidR="006A04D5" w:rsidRPr="006A2148" w:rsidRDefault="006A04D5" w:rsidP="006A04D5">
      <w:pPr>
        <w:spacing w:after="0"/>
        <w:ind w:left="72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148">
        <w:rPr>
          <w:rFonts w:ascii="Times New Roman" w:hAnsi="Times New Roman" w:cs="Times New Roman"/>
          <w:color w:val="000000"/>
          <w:sz w:val="24"/>
          <w:szCs w:val="24"/>
        </w:rPr>
        <w:t>+ Phần III. Tự luận: 3 câu = 3 điểm</w:t>
      </w:r>
    </w:p>
    <w:p w14:paraId="60ED88DC" w14:textId="00C69C0C" w:rsidR="006A04D5" w:rsidRPr="006A2148" w:rsidRDefault="006A04D5" w:rsidP="006A04D5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</w:pPr>
      <w:r w:rsidRPr="006A2148"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 xml:space="preserve">- Nội dung: </w:t>
      </w:r>
      <w:r w:rsidRPr="006A2148">
        <w:rPr>
          <w:rFonts w:ascii="Times New Roman" w:hAnsi="Times New Roman" w:cs="Times New Roman"/>
          <w:b/>
          <w:bCs/>
          <w:color w:val="000000"/>
          <w:sz w:val="24"/>
          <w:szCs w:val="24"/>
          <w:lang w:val="nl-NL"/>
        </w:rPr>
        <w:tab/>
      </w:r>
      <w:r w:rsidRPr="006A2148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 xml:space="preserve">Chương V. Giới thiệu chung về </w:t>
      </w:r>
      <w:r w:rsidR="002A3689" w:rsidRPr="006A2148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kĩ thuật điện tử ( Bài 14)</w:t>
      </w:r>
    </w:p>
    <w:p w14:paraId="13A84A53" w14:textId="6743D836" w:rsidR="006A04D5" w:rsidRPr="006A2148" w:rsidRDefault="006A04D5" w:rsidP="006A04D5">
      <w:pPr>
        <w:spacing w:after="0"/>
        <w:ind w:left="720"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</w:pPr>
      <w:r w:rsidRPr="006A2148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 xml:space="preserve">Chương VI. </w:t>
      </w:r>
      <w:r w:rsidR="002A3689" w:rsidRPr="006A2148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Linh kiện điện tử ( B</w:t>
      </w:r>
      <w:r w:rsidR="004D38BC" w:rsidRPr="006A2148">
        <w:rPr>
          <w:rFonts w:ascii="Times New Roman" w:hAnsi="Times New Roman" w:cs="Times New Roman"/>
          <w:bCs/>
          <w:color w:val="000000"/>
          <w:sz w:val="24"/>
          <w:szCs w:val="24"/>
          <w:lang w:val="nl-NL"/>
        </w:rPr>
        <w:t>ài 15, 16)</w:t>
      </w:r>
    </w:p>
    <w:tbl>
      <w:tblPr>
        <w:tblStyle w:val="TableGrid"/>
        <w:tblW w:w="153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2734"/>
        <w:gridCol w:w="726"/>
        <w:gridCol w:w="810"/>
        <w:gridCol w:w="643"/>
        <w:gridCol w:w="630"/>
        <w:gridCol w:w="710"/>
        <w:gridCol w:w="563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  <w:gridCol w:w="1031"/>
        <w:gridCol w:w="12"/>
      </w:tblGrid>
      <w:tr w:rsidR="006A04D5" w:rsidRPr="006A2148" w14:paraId="63D76B6B" w14:textId="77777777" w:rsidTr="00583A69">
        <w:trPr>
          <w:gridAfter w:val="1"/>
          <w:wAfter w:w="12" w:type="dxa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02EE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47D2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14:paraId="3E30F138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D871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64DB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D67FE7F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3F47" w14:textId="6887164F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</w:t>
            </w:r>
            <w:r w:rsidR="00CC383F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iểm</w:t>
            </w:r>
          </w:p>
        </w:tc>
      </w:tr>
      <w:tr w:rsidR="006A04D5" w:rsidRPr="006A2148" w14:paraId="2FE99F7B" w14:textId="77777777" w:rsidTr="00583A69">
        <w:trPr>
          <w:gridAfter w:val="1"/>
          <w:wAfter w:w="12" w:type="dxa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E5E6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9654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CBF7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8618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0583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4:</w:t>
            </w:r>
          </w:p>
          <w:p w14:paraId="72352E4E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5D9F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8B94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04D5" w:rsidRPr="006A2148" w14:paraId="000080D9" w14:textId="77777777" w:rsidTr="00583A69">
        <w:trPr>
          <w:gridAfter w:val="1"/>
          <w:wAfter w:w="12" w:type="dxa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0F0C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FF46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F7F2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DEBF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2B70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2:</w:t>
            </w:r>
          </w:p>
          <w:p w14:paraId="286F50D0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0F68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3:</w:t>
            </w:r>
          </w:p>
          <w:p w14:paraId="1F67EC70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4E7D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0E64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EB46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04D5" w:rsidRPr="006A2148" w14:paraId="3B610CAA" w14:textId="77777777" w:rsidTr="00583A69">
        <w:trPr>
          <w:gridAfter w:val="1"/>
          <w:wAfter w:w="12" w:type="dxa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C2F3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AE03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602A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977F224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9912279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5C29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76B099C9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008AED3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C9C5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9743A72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AF303E1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87C3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EAD0016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DE900F7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EDAE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669000E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533FCBD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673CED3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71B6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04D5" w:rsidRPr="006A2148" w14:paraId="2D8E4529" w14:textId="77777777" w:rsidTr="00583A69">
        <w:trPr>
          <w:gridAfter w:val="1"/>
          <w:wAfter w:w="12" w:type="dxa"/>
          <w:trHeight w:val="7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F9C6B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90735C" w14:textId="70BB84E4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V. Giới thiệu chung về kĩ thuật điện tử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7CFE" w14:textId="3293A43A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14: Ngành nghề và dịch vụ trong lĩnh vực kĩ thuật điện tử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C15FDAF" w14:textId="5763B962" w:rsidR="006A04D5" w:rsidRPr="006A2148" w:rsidRDefault="00583A69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B1DB26" w14:textId="77675D91" w:rsidR="006A04D5" w:rsidRPr="006A2148" w:rsidRDefault="00A34D3F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F99A" w14:textId="2E68E232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DE456A6" w14:textId="28070F33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BDCDFA5" w14:textId="31DED8CB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7F67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A3070AD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F5F8A05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AE3E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2AF64DB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DBCE15B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1197" w14:textId="190BC356" w:rsidR="006A04D5" w:rsidRPr="006A2148" w:rsidRDefault="0015539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69583CD" w14:textId="37233A6D" w:rsidR="006A04D5" w:rsidRPr="006A2148" w:rsidRDefault="006A381A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0EE4748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0318015" w14:textId="5D85427C" w:rsidR="006A04D5" w:rsidRPr="006A2148" w:rsidRDefault="006A381A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60D2" w14:textId="74B27BD4" w:rsidR="006A04D5" w:rsidRPr="006A2148" w:rsidRDefault="006A381A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2,</w:t>
            </w:r>
            <w:r w:rsidR="007E0303"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67</w:t>
            </w:r>
          </w:p>
        </w:tc>
      </w:tr>
      <w:tr w:rsidR="006A04D5" w:rsidRPr="006A2148" w14:paraId="675AC8E8" w14:textId="77777777" w:rsidTr="00583A69">
        <w:trPr>
          <w:gridAfter w:val="1"/>
          <w:wAfter w:w="12" w:type="dxa"/>
          <w:trHeight w:val="687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AAB09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B0327D" w14:textId="7C4F25C0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Linh kiện điện tử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46B" w14:textId="0382220E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15: Điện trở, tụ điện và cuộn cảm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BB52300" w14:textId="4E47675E" w:rsidR="006A04D5" w:rsidRPr="006A2148" w:rsidRDefault="00583A69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F0C8094" w14:textId="537D7B09" w:rsidR="006A04D5" w:rsidRPr="006A2148" w:rsidRDefault="00A34D3F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95D7" w14:textId="08BA7587" w:rsidR="006A04D5" w:rsidRPr="006A2148" w:rsidRDefault="00A540D3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75A3E68" w14:textId="6AE0B7B7" w:rsidR="006A04D5" w:rsidRPr="006A2148" w:rsidRDefault="0015539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C190BCD" w14:textId="36FCC98B" w:rsidR="006A04D5" w:rsidRPr="006A2148" w:rsidRDefault="0015539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8027" w14:textId="4EA06D6A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0CF395A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8D7FBB9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D3BB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C277982" w14:textId="44A19E1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6D627E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55C4" w14:textId="08F7D5E5" w:rsidR="006A04D5" w:rsidRPr="006A2148" w:rsidRDefault="006A381A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9AEF972" w14:textId="7DDA2C3D" w:rsidR="006A04D5" w:rsidRPr="006A2148" w:rsidRDefault="007E0303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8A481EC" w14:textId="700D3B23" w:rsidR="006A04D5" w:rsidRPr="006A2148" w:rsidRDefault="007E0303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A193012" w14:textId="70DEA4D3" w:rsidR="006A04D5" w:rsidRPr="006A2148" w:rsidRDefault="007E0303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0DC4" w14:textId="28D65732" w:rsidR="006A04D5" w:rsidRPr="006A2148" w:rsidRDefault="007E0303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4,</w:t>
            </w:r>
            <w:r w:rsidR="0047623F"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</w:t>
            </w:r>
          </w:p>
        </w:tc>
      </w:tr>
      <w:tr w:rsidR="006A04D5" w:rsidRPr="006A2148" w14:paraId="5207C930" w14:textId="77777777" w:rsidTr="00583A69">
        <w:trPr>
          <w:trHeight w:val="85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A48AC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22A089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8E7F" w14:textId="09889BA8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16:</w:t>
            </w:r>
            <w:r w:rsidR="00C520F9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Diode, transistor và mạch tích hợp IC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0E8792D" w14:textId="7C95AACA" w:rsidR="006A04D5" w:rsidRPr="006A2148" w:rsidRDefault="00583A69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17D816C" w14:textId="3BDD72F8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F06A" w14:textId="788DE462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845E6BA" w14:textId="1ACC9FEE" w:rsidR="006A04D5" w:rsidRPr="006A2148" w:rsidRDefault="0015539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CB14DB3" w14:textId="49F4C7C3" w:rsidR="006A04D5" w:rsidRPr="006A2148" w:rsidRDefault="0015539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CDF3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22FE249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208B96D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5933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870C1C3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C60D37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B360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CEF2CC9" w14:textId="284C5FC3" w:rsidR="006A04D5" w:rsidRPr="006A2148" w:rsidRDefault="007E0303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E95FCB9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B0D4004" w14:textId="1D497C00" w:rsidR="006A04D5" w:rsidRPr="006A2148" w:rsidRDefault="007E0303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A822" w14:textId="605279C0" w:rsidR="006A04D5" w:rsidRPr="006A2148" w:rsidRDefault="00C97577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3,</w:t>
            </w:r>
            <w:r w:rsidR="0047623F"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</w:tr>
      <w:tr w:rsidR="006A04D5" w:rsidRPr="006A2148" w14:paraId="19604E52" w14:textId="77777777" w:rsidTr="00583A69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AE37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Tổng số câu/ý hỏi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21559F5" w14:textId="0CA4F13D" w:rsidR="006A04D5" w:rsidRPr="006A2148" w:rsidRDefault="00583A69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828EE03" w14:textId="714FA41A" w:rsidR="006A04D5" w:rsidRPr="006A2148" w:rsidRDefault="00583A69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B30C" w14:textId="163DB895" w:rsidR="006A04D5" w:rsidRPr="006A2148" w:rsidRDefault="00F7738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7C4918D" w14:textId="377C6D88" w:rsidR="006A04D5" w:rsidRPr="006A2148" w:rsidRDefault="0015539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B109EEB" w14:textId="23A5571D" w:rsidR="006A04D5" w:rsidRPr="006A2148" w:rsidRDefault="00155391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F44" w14:textId="37D6C531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85DDAC6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39ECB2D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50BF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157693C" w14:textId="665C03C1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16CDEF8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7E19" w14:textId="4557CB42" w:rsidR="006A04D5" w:rsidRPr="006A2148" w:rsidRDefault="002F2A37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29C7328" w14:textId="086D0512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F2A37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6FA7DF4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2BECADE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6D3B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04D5" w:rsidRPr="006A2148" w14:paraId="5FC0CA7E" w14:textId="77777777" w:rsidTr="00583A69">
        <w:trPr>
          <w:gridAfter w:val="1"/>
          <w:wAfter w:w="12" w:type="dxa"/>
        </w:trPr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6A1F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458E1EE" w14:textId="342A1ED8" w:rsidR="006A04D5" w:rsidRPr="006A2148" w:rsidRDefault="00583A69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A04D5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0E049EB" w14:textId="6DEADD40" w:rsidR="006A04D5" w:rsidRPr="006A2148" w:rsidRDefault="00583A69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1,67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78089C5" w14:textId="727BBB82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F77381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9323CC3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751B16C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41058FF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2330389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A1B4A87" w14:textId="7A1E04DC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406F9E2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AAD0899" w14:textId="52900B2A" w:rsidR="006A04D5" w:rsidRPr="006A2148" w:rsidRDefault="006A381A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A04D5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C9F3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2620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71F7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F07E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04D5" w:rsidRPr="006A2148" w14:paraId="547D8F4E" w14:textId="77777777" w:rsidTr="00583A69">
        <w:trPr>
          <w:gridAfter w:val="1"/>
          <w:wAfter w:w="12" w:type="dxa"/>
        </w:trPr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30E0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A078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040C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12C7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5501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2D2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266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7B2" w14:textId="77777777" w:rsidR="006A04D5" w:rsidRPr="006A2148" w:rsidRDefault="006A04D5" w:rsidP="000D3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AB0" w14:textId="77777777" w:rsidR="006A04D5" w:rsidRPr="006A2148" w:rsidRDefault="006A04D5" w:rsidP="000D3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86BB7D" w14:textId="77777777" w:rsidR="00A07C99" w:rsidRPr="006A2148" w:rsidRDefault="00A07C99" w:rsidP="00A07C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A2148">
        <w:rPr>
          <w:rFonts w:ascii="Times New Roman" w:hAnsi="Times New Roman" w:cs="Times New Roman"/>
          <w:b/>
          <w:sz w:val="24"/>
          <w:szCs w:val="24"/>
        </w:rPr>
        <w:t xml:space="preserve">II. Bản đặc tả </w:t>
      </w:r>
    </w:p>
    <w:p w14:paraId="70D39076" w14:textId="77777777" w:rsidR="00A07C99" w:rsidRPr="006A2148" w:rsidRDefault="00A07C99" w:rsidP="00A07C99">
      <w:pPr>
        <w:spacing w:after="0" w:line="256" w:lineRule="auto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6A2148">
        <w:rPr>
          <w:rFonts w:ascii="Times New Roman" w:eastAsia="Aptos" w:hAnsi="Times New Roman" w:cs="Times New Roman"/>
          <w:b/>
          <w:bCs/>
          <w:sz w:val="24"/>
          <w:szCs w:val="24"/>
        </w:rPr>
        <w:t>* Mã hóa liên kết ma trận và đặc tả</w:t>
      </w:r>
    </w:p>
    <w:p w14:paraId="7F59E7D7" w14:textId="77777777" w:rsidR="00A07C99" w:rsidRPr="006A2148" w:rsidRDefault="00A07C99" w:rsidP="00A07C99">
      <w:pPr>
        <w:spacing w:after="0" w:line="256" w:lineRule="auto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57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13"/>
        <w:gridCol w:w="1754"/>
        <w:gridCol w:w="994"/>
        <w:gridCol w:w="851"/>
        <w:gridCol w:w="710"/>
        <w:gridCol w:w="851"/>
        <w:gridCol w:w="852"/>
        <w:gridCol w:w="710"/>
        <w:gridCol w:w="709"/>
        <w:gridCol w:w="852"/>
        <w:gridCol w:w="570"/>
        <w:gridCol w:w="710"/>
        <w:gridCol w:w="851"/>
        <w:gridCol w:w="710"/>
        <w:gridCol w:w="710"/>
        <w:gridCol w:w="851"/>
        <w:gridCol w:w="568"/>
        <w:gridCol w:w="801"/>
      </w:tblGrid>
      <w:tr w:rsidR="00A07C99" w:rsidRPr="006A2148" w14:paraId="15C38680" w14:textId="77777777" w:rsidTr="00AE6FA9">
        <w:trPr>
          <w:trHeight w:val="31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0F61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C1D8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14:paraId="25EB71DB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B819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93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733F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2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B1BFB65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44C8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A07C99" w:rsidRPr="006A2148" w14:paraId="542768B0" w14:textId="77777777" w:rsidTr="00AE6FA9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87D0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E997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1414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3563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BC94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4:</w:t>
            </w:r>
          </w:p>
          <w:p w14:paraId="3D2D5AA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21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66D4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824C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7C99" w:rsidRPr="006A2148" w14:paraId="7DC543FC" w14:textId="77777777" w:rsidTr="00AE6FA9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01EE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C0B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B0E7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5CE5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1: Nhiều lựa chọn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81E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2:</w:t>
            </w:r>
          </w:p>
          <w:p w14:paraId="7082440C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64FD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3:</w:t>
            </w:r>
          </w:p>
          <w:p w14:paraId="5C2415A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2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760A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5DB0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ECC0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7C99" w:rsidRPr="006A2148" w14:paraId="55FCAC25" w14:textId="77777777" w:rsidTr="00AE6FA9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0A45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A5F2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D8C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30B3EA1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16EA08C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F094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7472FCF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102146E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9FF2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FC2D48A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06092DE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153C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60E5653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F12521E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29EF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E8671FD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6CFF1A5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2760ECC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895D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7C99" w:rsidRPr="006A2148" w14:paraId="00166D0C" w14:textId="77777777" w:rsidTr="00AE6FA9">
        <w:trPr>
          <w:trHeight w:val="11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4EED7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2BA16C" w14:textId="1D2733BF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V. Giới thiệu chung về kĩ thuật điện tử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749D" w14:textId="1D780F68" w:rsidR="00A07C99" w:rsidRPr="006A2148" w:rsidRDefault="00A07C99" w:rsidP="00AE6F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</w:t>
            </w:r>
            <w:r w:rsidR="00C520F9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C520F9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nghề và dịch vụ trong lĩnh vực kĩ thuật điện tử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87296B5" w14:textId="0E09E50E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  <w:r w:rsidR="00E56745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,C3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69C63BB" w14:textId="77777777" w:rsidR="00E56745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  <w:r w:rsidR="00E56745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A7D3871" w14:textId="77777777" w:rsidR="00E56745" w:rsidRPr="006A2148" w:rsidRDefault="00E56745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C4,</w:t>
            </w:r>
          </w:p>
          <w:p w14:paraId="6F0C7857" w14:textId="78AAC60F" w:rsidR="00A07C99" w:rsidRPr="006A2148" w:rsidRDefault="00E56745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299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C11CE20" w14:textId="40EB1ECB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1D739A" w14:textId="17092020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837C" w14:textId="407730E5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908E9CB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5FDB7A3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A61B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94334FF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254F6A6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1A3D" w14:textId="4440C907" w:rsidR="00A07C99" w:rsidRPr="006A2148" w:rsidRDefault="004002E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A06917F" w14:textId="24E9DC3B" w:rsidR="00A07C99" w:rsidRPr="006A2148" w:rsidRDefault="00CC383F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9086804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128B21BF" w14:textId="6CEFEA26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4A04" w14:textId="77643FB8" w:rsidR="00A07C99" w:rsidRPr="006A2148" w:rsidRDefault="00CC383F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2,67</w:t>
            </w:r>
          </w:p>
        </w:tc>
      </w:tr>
      <w:tr w:rsidR="00A07C99" w:rsidRPr="006A2148" w14:paraId="7D596723" w14:textId="77777777" w:rsidTr="00AE6FA9">
        <w:trPr>
          <w:trHeight w:val="912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3894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B570D7" w14:textId="493DD183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VI. Linh kiện điện tử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13D" w14:textId="481FDDB1" w:rsidR="00A07C99" w:rsidRPr="006A2148" w:rsidRDefault="00A07C99" w:rsidP="00AE6F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</w:t>
            </w:r>
            <w:r w:rsidR="00C520F9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C520F9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Điện trở, tụ điện và cuộn cảm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51F8C63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E56745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, C</w:t>
            </w:r>
            <w:r w:rsidR="00E56745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8,</w:t>
            </w:r>
          </w:p>
          <w:p w14:paraId="12BA2F6E" w14:textId="2AA5CA17" w:rsidR="00E56745" w:rsidRPr="006A2148" w:rsidRDefault="00E56745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C9,C11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2D40D78" w14:textId="77777777" w:rsidR="00E56745" w:rsidRPr="006A2148" w:rsidRDefault="00E56745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C6,</w:t>
            </w:r>
          </w:p>
          <w:p w14:paraId="0BBA4044" w14:textId="39BAEAF2" w:rsidR="00A07C99" w:rsidRPr="006A2148" w:rsidRDefault="00E56745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381D" w14:textId="17D4CC69" w:rsidR="00A07C99" w:rsidRPr="006A2148" w:rsidRDefault="00E56745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1B567FB" w14:textId="1796E917" w:rsidR="00A07C99" w:rsidRPr="006A2148" w:rsidRDefault="00E56745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B843F7B" w14:textId="77777777" w:rsidR="00F600C3" w:rsidRPr="006A2148" w:rsidRDefault="00F600C3" w:rsidP="00F60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14:paraId="3762F1E9" w14:textId="5751E327" w:rsidR="00A07C99" w:rsidRPr="006A2148" w:rsidRDefault="00F600C3" w:rsidP="00F60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a,b,c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4D6F" w14:textId="1B845C9A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9929AB3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845BD23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C812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894B01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10F57DA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3504" w14:textId="63B3E792" w:rsidR="00A07C99" w:rsidRPr="006A2148" w:rsidRDefault="004002E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0C0A6BB" w14:textId="3FEA9B47" w:rsidR="00A07C99" w:rsidRPr="006A2148" w:rsidRDefault="00CC383F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9C92A53" w14:textId="7590EF08" w:rsidR="00A07C99" w:rsidRPr="006A2148" w:rsidRDefault="00CC383F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5699C8C" w14:textId="2B189133" w:rsidR="00A07C99" w:rsidRPr="006A2148" w:rsidRDefault="00CC383F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A45E" w14:textId="1665CD70" w:rsidR="00A07C99" w:rsidRPr="006A2148" w:rsidRDefault="001B49CD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4.33</w:t>
            </w:r>
          </w:p>
        </w:tc>
      </w:tr>
      <w:tr w:rsidR="00A07C99" w:rsidRPr="006A2148" w14:paraId="754F5B70" w14:textId="77777777" w:rsidTr="00AE6FA9">
        <w:trPr>
          <w:trHeight w:val="912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A45F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6CB7B0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B958" w14:textId="525C72AB" w:rsidR="00A07C99" w:rsidRPr="006A2148" w:rsidRDefault="00A07C99" w:rsidP="00AE6F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</w:t>
            </w:r>
            <w:r w:rsidR="00C520F9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C520F9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Diode, transistor và mạch tích hợp IC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B991D72" w14:textId="77777777" w:rsidR="00F600C3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F600C3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13,</w:t>
            </w:r>
          </w:p>
          <w:p w14:paraId="4D2B5D24" w14:textId="77777777" w:rsidR="00F600C3" w:rsidRPr="006A2148" w:rsidRDefault="00F600C3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C14,</w:t>
            </w:r>
          </w:p>
          <w:p w14:paraId="27066014" w14:textId="2C0B6B97" w:rsidR="00A07C99" w:rsidRPr="006A2148" w:rsidRDefault="00F600C3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AA0A373" w14:textId="5E041848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7DB" w14:textId="38E53325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B5647AC" w14:textId="4FB8BC7D" w:rsidR="00A07C99" w:rsidRPr="006A2148" w:rsidRDefault="00F600C3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8086688" w14:textId="30B03D20" w:rsidR="00A07C99" w:rsidRPr="006A2148" w:rsidRDefault="00F600C3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919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BFF9F0B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8851F3F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7AD8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7D18AD6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CC7E978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D22" w14:textId="13E83B3F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002EC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B85D88F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8D1E5DA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76BB870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4CD" w14:textId="6A11C378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3,</w:t>
            </w:r>
            <w:r w:rsidR="001B49CD"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</w:tr>
      <w:tr w:rsidR="00A07C99" w:rsidRPr="006A2148" w14:paraId="407ED875" w14:textId="77777777" w:rsidTr="00AE6FA9">
        <w:trPr>
          <w:trHeight w:val="33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F1C0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71D2A57" w14:textId="5D3E44E0" w:rsidR="00A07C99" w:rsidRPr="006A2148" w:rsidRDefault="004002E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4EE3268" w14:textId="34C1AD9C" w:rsidR="00A07C99" w:rsidRPr="006A2148" w:rsidRDefault="00703A2F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A1B7" w14:textId="1BF8B0FA" w:rsidR="00A07C99" w:rsidRPr="006A2148" w:rsidRDefault="004002E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618AC77" w14:textId="5071B3C1" w:rsidR="00A07C99" w:rsidRPr="006A2148" w:rsidRDefault="004002E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9D39E8" w14:textId="52B26DB4" w:rsidR="00A07C99" w:rsidRPr="006A2148" w:rsidRDefault="004002E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5538" w14:textId="222763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5A91A4F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3634828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D8E2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4343258" w14:textId="5C1F943C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17BFE15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5A98" w14:textId="55F5C1DC" w:rsidR="00A07C99" w:rsidRPr="006A2148" w:rsidRDefault="004002E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9D379CB" w14:textId="3734BEC2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002EC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0F45542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877B01F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8BDF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C99" w:rsidRPr="006A2148" w14:paraId="7984A87C" w14:textId="77777777" w:rsidTr="00AE6FA9">
        <w:trPr>
          <w:trHeight w:val="33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D04D" w14:textId="1B4DFEE9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ổng số điểm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73E04F8" w14:textId="199F066D" w:rsidR="00A07C99" w:rsidRPr="006A2148" w:rsidRDefault="00DB76A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151869E" w14:textId="1EC1BA0D" w:rsidR="00A07C99" w:rsidRPr="006A2148" w:rsidRDefault="00DB76A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1,67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FA64426" w14:textId="1CE5A626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DB76AD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8913D18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6E1B303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B9D4625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B98BAEE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D480CDC" w14:textId="72D75C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02229F0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9AFCA1C" w14:textId="556DAFBD" w:rsidR="00A07C99" w:rsidRPr="006A2148" w:rsidRDefault="00DB76A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98F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7E12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3813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24E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C99" w:rsidRPr="006A2148" w14:paraId="7A1BA9AA" w14:textId="77777777" w:rsidTr="00AE6FA9">
        <w:trPr>
          <w:trHeight w:val="334"/>
        </w:trPr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8831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B669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C8A9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F886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13B6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73A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90E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7E2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538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48D692" w14:textId="77777777" w:rsidR="00A07C99" w:rsidRPr="006A2148" w:rsidRDefault="00A07C99" w:rsidP="00A07C99">
      <w:pPr>
        <w:spacing w:line="256" w:lineRule="auto"/>
        <w:rPr>
          <w:rFonts w:ascii="Times New Roman" w:eastAsia="Aptos" w:hAnsi="Times New Roman" w:cs="Times New Roman"/>
          <w:sz w:val="24"/>
          <w:szCs w:val="24"/>
        </w:rPr>
      </w:pPr>
    </w:p>
    <w:p w14:paraId="0F5C639A" w14:textId="77777777" w:rsidR="00A07C99" w:rsidRPr="006A2148" w:rsidRDefault="00A07C99" w:rsidP="00A07C99">
      <w:pPr>
        <w:spacing w:line="256" w:lineRule="auto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6A2148">
        <w:rPr>
          <w:rFonts w:ascii="Times New Roman" w:eastAsia="Aptos" w:hAnsi="Times New Roman" w:cs="Times New Roman"/>
          <w:b/>
          <w:bCs/>
          <w:sz w:val="24"/>
          <w:szCs w:val="24"/>
        </w:rPr>
        <w:t>* Bản đặc tả</w:t>
      </w:r>
    </w:p>
    <w:tbl>
      <w:tblPr>
        <w:tblStyle w:val="TableGrid"/>
        <w:tblW w:w="160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13"/>
        <w:gridCol w:w="1580"/>
        <w:gridCol w:w="3402"/>
        <w:gridCol w:w="851"/>
        <w:gridCol w:w="850"/>
        <w:gridCol w:w="709"/>
        <w:gridCol w:w="996"/>
        <w:gridCol w:w="852"/>
        <w:gridCol w:w="710"/>
        <w:gridCol w:w="709"/>
        <w:gridCol w:w="843"/>
        <w:gridCol w:w="579"/>
        <w:gridCol w:w="697"/>
        <w:gridCol w:w="864"/>
        <w:gridCol w:w="710"/>
      </w:tblGrid>
      <w:tr w:rsidR="00A07C99" w:rsidRPr="006A2148" w14:paraId="59EFB0C6" w14:textId="77777777" w:rsidTr="00AE6FA9">
        <w:trPr>
          <w:trHeight w:val="31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C623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1995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14:paraId="66356668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9899" w14:textId="77777777" w:rsidR="00A07C99" w:rsidRPr="006A2148" w:rsidRDefault="00A07C99" w:rsidP="00AE6FA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8DFE0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93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7A5A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 hỏi ở các mức độ đánh giá</w:t>
            </w:r>
          </w:p>
        </w:tc>
      </w:tr>
      <w:tr w:rsidR="00A07C99" w:rsidRPr="006A2148" w14:paraId="25D7A0B0" w14:textId="77777777" w:rsidTr="00AE6FA9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9337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856A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0495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89024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578C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5E9E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</w:tr>
      <w:tr w:rsidR="00A07C99" w:rsidRPr="006A2148" w14:paraId="692A66EE" w14:textId="77777777" w:rsidTr="00AE6FA9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5475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E22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96E3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93617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EFF7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Nhiều lựa chọn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A7E2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31B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2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FE30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7C99" w:rsidRPr="006A2148" w14:paraId="6B7E0408" w14:textId="77777777" w:rsidTr="00AE6FA9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9D18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5306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D495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75C4D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DECDFB2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34E94E5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D7E1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0109F8B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C551F0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5819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D71B73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E8E5D79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B00B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7025B9B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0811955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AB6C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:rsidR="00A07C99" w:rsidRPr="006A2148" w14:paraId="2B42CC50" w14:textId="77777777" w:rsidTr="00AE6FA9">
        <w:trPr>
          <w:trHeight w:val="11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D90C7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581574" w14:textId="4D06FFBF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V. </w:t>
            </w:r>
            <w:r w:rsidR="004317F0"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Giới thiệu chung về kĩ thuật điện tử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A50" w14:textId="5B849F5A" w:rsidR="00A07C99" w:rsidRPr="006A2148" w:rsidRDefault="00A07C99" w:rsidP="00AE6F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</w:t>
            </w:r>
            <w:r w:rsidR="004317F0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14C8B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514C8B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nghề và dịch vụ trong lĩnh vực kĩ thuật điện tử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46C9C" w14:textId="5E699E97" w:rsidR="00A07C99" w:rsidRPr="006A2148" w:rsidRDefault="00A07C99" w:rsidP="00AE6F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  <w:r w:rsidR="00825A26"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>Mô tả công việc,yêu cầu trình độ của ngành thiết kế thiết bị điện tử và lắp đặt thiết bị điện tử</w:t>
            </w:r>
          </w:p>
          <w:p w14:paraId="6E1F6E99" w14:textId="4790CC4B" w:rsidR="00A07C99" w:rsidRPr="006A2148" w:rsidRDefault="00A07C99" w:rsidP="00AE6FA9">
            <w:pPr>
              <w:tabs>
                <w:tab w:val="left" w:pos="165"/>
              </w:tabs>
              <w:suppressAutoHyphens/>
              <w:spacing w:line="288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  <w:r w:rsidR="00981D86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81D86"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Hiểu được công việc và trình độ, yêu cầu năng lực của ngành thiết kế thiết bị điện tử, bảo dưỡng và sửa chữa.</w:t>
            </w:r>
          </w:p>
          <w:p w14:paraId="52559B5A" w14:textId="2EAF3413" w:rsidR="00981D86" w:rsidRPr="006A2148" w:rsidRDefault="00792D39" w:rsidP="00AE6FA9">
            <w:pPr>
              <w:tabs>
                <w:tab w:val="left" w:pos="165"/>
              </w:tabs>
              <w:suppressAutoHyphens/>
              <w:spacing w:line="288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11DAFC16" w14:textId="2A6A895A" w:rsidR="00A07C99" w:rsidRPr="006A2148" w:rsidRDefault="00792D39" w:rsidP="00792D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* </w:t>
            </w:r>
            <w:r w:rsidRPr="006A21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</w:t>
            </w:r>
            <w:r w:rsidRPr="006A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744DF9"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Liên hệ được các loại hình dịch vụ phổ biến</w:t>
            </w:r>
            <w:r w:rsidR="00065272"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trong xã hội</w:t>
            </w:r>
            <w:r w:rsidR="00744DF9"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có ứng dụng kĩ thuật điện tử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029E5E6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34BD50" w14:textId="77777777" w:rsidR="00393421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110CF7" w14:textId="77777777" w:rsidR="00393421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6528AD" w14:textId="77777777" w:rsidR="00393421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1C22B3" w14:textId="77777777" w:rsidR="00393421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C1,</w:t>
            </w:r>
          </w:p>
          <w:p w14:paraId="190589AC" w14:textId="04A286DB" w:rsidR="00393421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143F931" w14:textId="77777777" w:rsidR="00393421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C2,</w:t>
            </w:r>
          </w:p>
          <w:p w14:paraId="617C7B36" w14:textId="77777777" w:rsidR="00393421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C4,</w:t>
            </w:r>
          </w:p>
          <w:p w14:paraId="047F4F60" w14:textId="27BB8F7D" w:rsidR="00A07C99" w:rsidRPr="006A2148" w:rsidRDefault="00393421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B8B8" w14:textId="6B3EB575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CFF3013" w14:textId="54EE11E2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4E442D0" w14:textId="0B18E3F6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ED6C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A180321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63CD9FC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7FF3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AD05A3B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62251D1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43C" w14:textId="055DD3A3" w:rsidR="00A07C99" w:rsidRPr="006A2148" w:rsidRDefault="003E40A2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</w:tr>
      <w:tr w:rsidR="00A07C99" w:rsidRPr="006A2148" w14:paraId="7A2B1904" w14:textId="77777777" w:rsidTr="00AE6FA9">
        <w:trPr>
          <w:trHeight w:val="912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91686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41F524" w14:textId="3184B069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VI. </w:t>
            </w:r>
            <w:r w:rsidR="00514C8B"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Linh </w:t>
            </w:r>
            <w:r w:rsidR="00514C8B" w:rsidRPr="006A21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lastRenderedPageBreak/>
              <w:t>kiện điện tử.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D1F" w14:textId="53BF4D1D" w:rsidR="00A07C99" w:rsidRPr="006A2148" w:rsidRDefault="00A07C99" w:rsidP="00AE6F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Bài 1</w:t>
            </w:r>
            <w:r w:rsidR="004C153C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4C153C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Điện trở, tụ điện và cuộn cảm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1203BA" w14:textId="295F8F8C" w:rsidR="00A07C99" w:rsidRPr="006A2148" w:rsidRDefault="00A07C99" w:rsidP="00AE6F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>* Biết:</w:t>
            </w:r>
            <w:r w:rsidR="000328CE"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-Công dụng của điện trở, tụ điện, cuộn cảm</w:t>
            </w:r>
          </w:p>
          <w:p w14:paraId="0C6BA661" w14:textId="484EAA49" w:rsidR="00A07C99" w:rsidRPr="006A2148" w:rsidRDefault="00A07C99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0328CE"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Biết công thức tính</w:t>
            </w:r>
            <w:r w:rsidR="00C16AA6"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 kí hiệu</w:t>
            </w:r>
            <w:r w:rsidR="000328CE" w:rsidRPr="006A214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cảm kháng và dung kháng.</w:t>
            </w:r>
          </w:p>
          <w:p w14:paraId="18DA8300" w14:textId="298152B6" w:rsidR="00A07C99" w:rsidRPr="006A2148" w:rsidRDefault="00A07C99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0328CE" w:rsidRPr="006A21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Biết được các quy ước mã màu</w:t>
            </w:r>
          </w:p>
          <w:p w14:paraId="4C6DB718" w14:textId="11702CCE" w:rsidR="005746C6" w:rsidRPr="006A2148" w:rsidRDefault="005746C6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trên điện trở vạch màu</w:t>
            </w:r>
          </w:p>
          <w:p w14:paraId="7FE93908" w14:textId="77777777" w:rsidR="00433C63" w:rsidRPr="006A2148" w:rsidRDefault="00433C63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FF59E34" w14:textId="77777777" w:rsidR="00433C63" w:rsidRPr="006A2148" w:rsidRDefault="00433C63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775D516" w14:textId="77777777" w:rsidR="00433C63" w:rsidRPr="006A2148" w:rsidRDefault="00433C63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656B8B4" w14:textId="77777777" w:rsidR="00433C63" w:rsidRPr="006A2148" w:rsidRDefault="00433C63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9498E0E" w14:textId="77777777" w:rsidR="00433C63" w:rsidRPr="006A2148" w:rsidRDefault="00433C63" w:rsidP="00AE6FA9">
            <w:pPr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057F78B6" w14:textId="77777777" w:rsidR="00DE5C12" w:rsidRPr="006A2148" w:rsidRDefault="00A07C99" w:rsidP="00AE6F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11E04D7A" w14:textId="06468BD4" w:rsidR="00A07C99" w:rsidRPr="006A2148" w:rsidRDefault="00DE5C12" w:rsidP="00AE6F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>- Tính được điện dung của tụ</w:t>
            </w:r>
          </w:p>
          <w:p w14:paraId="6508F6D1" w14:textId="0A074688" w:rsidR="00A07C99" w:rsidRPr="006A2148" w:rsidRDefault="00A823F0" w:rsidP="00AE6F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5C12"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>-Đọc được số liệu kĩ thuật trên tụ điện, cuộn cảm và nêu được ý nghĩa của nó.</w:t>
            </w:r>
          </w:p>
          <w:p w14:paraId="23F1A44B" w14:textId="4E5C7995" w:rsidR="00A07C99" w:rsidRPr="006A2148" w:rsidRDefault="00A07C99" w:rsidP="00AE6F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</w:t>
            </w: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744DF9" w:rsidRPr="006A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44DF9" w:rsidRPr="006A21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Dùng quy ước mã màu đọc được giá trị điện trở vạch màu</w:t>
            </w:r>
          </w:p>
          <w:p w14:paraId="7BC9D90E" w14:textId="77777777" w:rsidR="00A07C99" w:rsidRPr="006A2148" w:rsidRDefault="00A07C99" w:rsidP="00A823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5554550" w14:textId="77777777" w:rsidR="00E83845" w:rsidRPr="006A2148" w:rsidRDefault="00E83845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C7,</w:t>
            </w:r>
          </w:p>
          <w:p w14:paraId="38944D54" w14:textId="77777777" w:rsidR="00A07C99" w:rsidRPr="006A2148" w:rsidRDefault="00E83845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>C8</w:t>
            </w:r>
          </w:p>
          <w:p w14:paraId="25136B48" w14:textId="77777777" w:rsidR="00E83845" w:rsidRPr="006A2148" w:rsidRDefault="00E83845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C9</w:t>
            </w:r>
          </w:p>
          <w:p w14:paraId="01B9426E" w14:textId="77777777" w:rsidR="00E83845" w:rsidRPr="006A2148" w:rsidRDefault="00E83845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>C11</w:t>
            </w:r>
          </w:p>
          <w:p w14:paraId="271188AD" w14:textId="77777777" w:rsidR="00433C63" w:rsidRPr="006A2148" w:rsidRDefault="00433C63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E7747C" w14:textId="77777777" w:rsidR="00433C63" w:rsidRPr="006A2148" w:rsidRDefault="00433C63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CFEEAE" w14:textId="77777777" w:rsidR="00433C63" w:rsidRPr="006A2148" w:rsidRDefault="00433C63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98F436" w14:textId="5E3AADC7" w:rsidR="00433C63" w:rsidRPr="006A2148" w:rsidRDefault="00433C63" w:rsidP="00AE6F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D307BDB" w14:textId="00E2DF77" w:rsidR="000B3816" w:rsidRPr="006A2148" w:rsidRDefault="000B3816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C6</w:t>
            </w:r>
          </w:p>
          <w:p w14:paraId="4BDD747D" w14:textId="4CAE7E4F" w:rsidR="00433C63" w:rsidRPr="006A2148" w:rsidRDefault="00433C63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415" w14:textId="7F91EBA2" w:rsidR="00A07C99" w:rsidRPr="006A2148" w:rsidRDefault="00744DF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06B46D8" w14:textId="2850F0BC" w:rsidR="00A07C99" w:rsidRPr="006A2148" w:rsidRDefault="003E40A2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300F94E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3EC2A" w14:textId="77777777" w:rsidR="00433C63" w:rsidRPr="006A2148" w:rsidRDefault="00433C63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14:paraId="6E89B5AA" w14:textId="55928923" w:rsidR="00433C63" w:rsidRPr="006A2148" w:rsidRDefault="00433C63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a,b,c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3BDC" w14:textId="5DD2DD6F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E043F90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4074C94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BEBA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ECED43D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FB10CDD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58EC" w14:textId="5588240C" w:rsidR="00A07C99" w:rsidRPr="006A2148" w:rsidRDefault="000B3816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</w:tr>
      <w:tr w:rsidR="00A07C99" w:rsidRPr="006A2148" w14:paraId="44DA1E3A" w14:textId="77777777" w:rsidTr="00AE6FA9">
        <w:trPr>
          <w:trHeight w:val="5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BB300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BEED47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44F" w14:textId="3B61FFF5" w:rsidR="00A07C99" w:rsidRPr="006A2148" w:rsidRDefault="00A07C99" w:rsidP="00AE6F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</w:t>
            </w:r>
            <w:r w:rsidR="004C153C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4C153C"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Diode, transistor và mạch tích hợp IC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37A88" w14:textId="14DFEB91" w:rsidR="00A07C99" w:rsidRPr="006A2148" w:rsidRDefault="00A07C99" w:rsidP="00AE6F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  <w:r w:rsidR="00C076CB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6CB" w:rsidRPr="006A21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Công dụng, cấu tạo, kí hiệu của </w:t>
            </w:r>
            <w:r w:rsidR="00C076CB" w:rsidRPr="006A21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Diode</w:t>
            </w:r>
            <w:r w:rsidR="00C076CB" w:rsidRPr="006A21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và</w:t>
            </w:r>
            <w:r w:rsidR="00C076CB" w:rsidRPr="006A2148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</w:t>
            </w:r>
            <w:r w:rsidR="00C076CB" w:rsidRPr="006A2148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Transistor</w:t>
            </w:r>
          </w:p>
          <w:p w14:paraId="5B4C067A" w14:textId="77777777" w:rsidR="00A07C99" w:rsidRPr="006A2148" w:rsidRDefault="00A07C99" w:rsidP="00AE6F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14:paraId="604D46E1" w14:textId="60AF609D" w:rsidR="00A07C99" w:rsidRPr="006A2148" w:rsidRDefault="00A07C99" w:rsidP="00A8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46BB" w:rsidRPr="006A2148">
              <w:rPr>
                <w:rFonts w:ascii="Times New Roman" w:hAnsi="Times New Roman" w:cs="Times New Roman"/>
                <w:sz w:val="24"/>
                <w:szCs w:val="24"/>
              </w:rPr>
              <w:t>Nắm được hoạt động của Diode</w:t>
            </w:r>
          </w:p>
          <w:p w14:paraId="0FA51948" w14:textId="58C204B8" w:rsidR="00A07C99" w:rsidRPr="006A2148" w:rsidRDefault="00A07C99" w:rsidP="00AE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</w:p>
          <w:p w14:paraId="4BC79614" w14:textId="5DF16AFF" w:rsidR="00A07C99" w:rsidRPr="006A2148" w:rsidRDefault="00A07C99" w:rsidP="00AE6F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  <w:r w:rsidR="00D046BB" w:rsidRPr="006A2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046BB" w:rsidRPr="006A2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Đọc và  biết ý nghĩa của các thông số kĩ thuật</w:t>
            </w:r>
            <w:r w:rsidR="00D046BB" w:rsidRPr="006A2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của Diode</w:t>
            </w:r>
          </w:p>
          <w:p w14:paraId="42D55C93" w14:textId="1F6F478E" w:rsidR="00A823F0" w:rsidRPr="006A2148" w:rsidRDefault="00A07C99" w:rsidP="00A823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0E4D4F0B" w14:textId="263BD9A4" w:rsidR="00A07C99" w:rsidRPr="006A2148" w:rsidRDefault="00A07C99" w:rsidP="00AE6FA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CDB670E" w14:textId="77777777" w:rsidR="00A07C99" w:rsidRPr="006A2148" w:rsidRDefault="008E3A2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C13</w:t>
            </w:r>
          </w:p>
          <w:p w14:paraId="0380860B" w14:textId="77777777" w:rsidR="008E3A2C" w:rsidRPr="006A2148" w:rsidRDefault="008E3A2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C14</w:t>
            </w:r>
          </w:p>
          <w:p w14:paraId="46DE1217" w14:textId="6D954929" w:rsidR="008E3A2C" w:rsidRPr="006A2148" w:rsidRDefault="008E3A2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68E5EE" w14:textId="1563F50A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B2AD" w14:textId="105B3098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E2C7621" w14:textId="77777777" w:rsidR="00A07C99" w:rsidRPr="006A2148" w:rsidRDefault="008E3A2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14:paraId="1D58812C" w14:textId="1793DDD3" w:rsidR="008E3A2C" w:rsidRPr="006A2148" w:rsidRDefault="008E3A2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7604528" w14:textId="44F45C37" w:rsidR="00A07C99" w:rsidRPr="006A2148" w:rsidRDefault="008E3A2C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C2 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F701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795DBA5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B183390" w14:textId="77777777" w:rsidR="00A07C99" w:rsidRPr="006A2148" w:rsidRDefault="00A07C99" w:rsidP="00AE6FA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76E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64D0B48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B6C0F8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EA7" w14:textId="33CD647B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8E3A2C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07C99" w:rsidRPr="006A2148" w14:paraId="560E8096" w14:textId="77777777" w:rsidTr="00AE6FA9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22F4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EDFE7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6C08519" w14:textId="23218298" w:rsidR="00A07C99" w:rsidRPr="006A2148" w:rsidRDefault="006A2148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2BEE44D" w14:textId="0F527598" w:rsidR="00A07C99" w:rsidRPr="006A2148" w:rsidRDefault="006A2148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3E1B" w14:textId="6D3D393B" w:rsidR="00A07C99" w:rsidRPr="006A2148" w:rsidRDefault="006A2148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4E06D5E" w14:textId="52EF0F4A" w:rsidR="00A07C99" w:rsidRPr="006A2148" w:rsidRDefault="006A2148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0D0AE00" w14:textId="6E338CC3" w:rsidR="00A07C99" w:rsidRPr="006A2148" w:rsidRDefault="0069003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23C5" w14:textId="4AAC005D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0591A60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555BE9A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D8BC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7F08661" w14:textId="780B2EBD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60082A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D53" w14:textId="08C7E790" w:rsidR="00A07C99" w:rsidRPr="006A2148" w:rsidRDefault="0069003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07C99" w:rsidRPr="006A2148" w14:paraId="2F5E415F" w14:textId="77777777" w:rsidTr="00AE6FA9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E904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2EEDA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4722E70" w14:textId="17D79447" w:rsidR="00A07C99" w:rsidRPr="006A2148" w:rsidRDefault="0069003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07C99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B6C414D" w14:textId="1FC7AEEC" w:rsidR="00A07C99" w:rsidRPr="006A2148" w:rsidRDefault="0069003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311ECCF" w14:textId="006D4C74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69003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1B67FC5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1504F61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1021988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89A1FFF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BCA25D8" w14:textId="10781E99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51AAFC0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BD54253" w14:textId="42C5F4CE" w:rsidR="00A07C99" w:rsidRPr="006A2148" w:rsidRDefault="0069003D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07C99"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A07C99" w:rsidRPr="006A2148" w14:paraId="3D827EEF" w14:textId="77777777" w:rsidTr="00AE6FA9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9D79" w14:textId="77777777" w:rsidR="00A07C99" w:rsidRPr="006A2148" w:rsidRDefault="00A07C99" w:rsidP="00AE6FA9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BFB22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0876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9127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496E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C6A5" w14:textId="77777777" w:rsidR="00A07C99" w:rsidRPr="006A2148" w:rsidRDefault="00A07C99" w:rsidP="00AE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14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524C6C3E" w14:textId="77777777" w:rsidR="00A07C99" w:rsidRPr="006A2148" w:rsidRDefault="00A07C99" w:rsidP="00A07C9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EF741B" w14:textId="77777777" w:rsidR="006A04D5" w:rsidRPr="006A2148" w:rsidRDefault="006A04D5" w:rsidP="006A04D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A04D5" w:rsidRPr="006A2148" w:rsidSect="006A04D5">
      <w:pgSz w:w="16839" w:h="11907" w:orient="landscape" w:code="9"/>
      <w:pgMar w:top="567" w:right="567" w:bottom="567" w:left="680" w:header="357" w:footer="51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D5"/>
    <w:rsid w:val="000328CE"/>
    <w:rsid w:val="00065272"/>
    <w:rsid w:val="000B3816"/>
    <w:rsid w:val="000F6D3D"/>
    <w:rsid w:val="00155391"/>
    <w:rsid w:val="001B49CD"/>
    <w:rsid w:val="001F15B0"/>
    <w:rsid w:val="00266296"/>
    <w:rsid w:val="002A3689"/>
    <w:rsid w:val="002F2A37"/>
    <w:rsid w:val="00393421"/>
    <w:rsid w:val="003C7DA3"/>
    <w:rsid w:val="003E40A2"/>
    <w:rsid w:val="004002EC"/>
    <w:rsid w:val="00420E4A"/>
    <w:rsid w:val="004317F0"/>
    <w:rsid w:val="00433C63"/>
    <w:rsid w:val="0044081A"/>
    <w:rsid w:val="0047623F"/>
    <w:rsid w:val="004C153C"/>
    <w:rsid w:val="004D38BC"/>
    <w:rsid w:val="00514C8B"/>
    <w:rsid w:val="005445FC"/>
    <w:rsid w:val="0054717B"/>
    <w:rsid w:val="005746C6"/>
    <w:rsid w:val="00583A69"/>
    <w:rsid w:val="0063296C"/>
    <w:rsid w:val="00650461"/>
    <w:rsid w:val="006842C3"/>
    <w:rsid w:val="0069003D"/>
    <w:rsid w:val="006A04D5"/>
    <w:rsid w:val="006A2148"/>
    <w:rsid w:val="006A381A"/>
    <w:rsid w:val="00703A2F"/>
    <w:rsid w:val="00744DF9"/>
    <w:rsid w:val="00792D39"/>
    <w:rsid w:val="007E0303"/>
    <w:rsid w:val="00825A26"/>
    <w:rsid w:val="00862B15"/>
    <w:rsid w:val="008E3A2C"/>
    <w:rsid w:val="00981D86"/>
    <w:rsid w:val="009D0AB7"/>
    <w:rsid w:val="00A07C99"/>
    <w:rsid w:val="00A1079D"/>
    <w:rsid w:val="00A24C0A"/>
    <w:rsid w:val="00A34D3F"/>
    <w:rsid w:val="00A540D3"/>
    <w:rsid w:val="00A823F0"/>
    <w:rsid w:val="00C076CB"/>
    <w:rsid w:val="00C16AA6"/>
    <w:rsid w:val="00C520F9"/>
    <w:rsid w:val="00C97577"/>
    <w:rsid w:val="00CC383F"/>
    <w:rsid w:val="00D046BB"/>
    <w:rsid w:val="00D07621"/>
    <w:rsid w:val="00DA54CE"/>
    <w:rsid w:val="00DB76AD"/>
    <w:rsid w:val="00DE083F"/>
    <w:rsid w:val="00DE5C12"/>
    <w:rsid w:val="00E56745"/>
    <w:rsid w:val="00E83845"/>
    <w:rsid w:val="00F600C3"/>
    <w:rsid w:val="00F7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212C5"/>
  <w15:chartTrackingRefBased/>
  <w15:docId w15:val="{A99C0F48-44F7-46DD-B389-4B546A5AB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4D5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4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04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4D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4D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4D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4D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4D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4D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4D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4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04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4D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4D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4D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4D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4D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4D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4D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4D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4D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4D5"/>
    <w:pPr>
      <w:spacing w:before="160" w:after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4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4D5"/>
    <w:pPr>
      <w:spacing w:after="160" w:line="259" w:lineRule="auto"/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4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4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4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4D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6A04D5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34</cp:revision>
  <dcterms:created xsi:type="dcterms:W3CDTF">2025-03-15T15:20:00Z</dcterms:created>
  <dcterms:modified xsi:type="dcterms:W3CDTF">2025-03-16T14:22:00Z</dcterms:modified>
</cp:coreProperties>
</file>